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A7" w:rsidRDefault="00C97FAA">
      <w:r w:rsidRPr="00C97FA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36EED3" wp14:editId="597510F5">
                <wp:simplePos x="0" y="0"/>
                <wp:positionH relativeFrom="column">
                  <wp:posOffset>2732973</wp:posOffset>
                </wp:positionH>
                <wp:positionV relativeFrom="paragraph">
                  <wp:posOffset>-923724</wp:posOffset>
                </wp:positionV>
                <wp:extent cx="3994484" cy="2791326"/>
                <wp:effectExtent l="0" t="0" r="0" b="0"/>
                <wp:wrapNone/>
                <wp:docPr id="717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rrowheads="1"/>
                      </wps:cNvSpPr>
                      <wps:spPr bwMode="auto">
                        <a:xfrm>
                          <a:off x="0" y="0"/>
                          <a:ext cx="3994484" cy="2791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97FAA" w:rsidRDefault="00C97FAA" w:rsidP="00C97FAA">
                            <w:pPr>
                              <w:pStyle w:val="a4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eastAsia="+mj-ea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FAA">
                              <w:rPr>
                                <w:rFonts w:ascii="Arial" w:eastAsia="+mj-ea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Мозг</w:t>
                            </w:r>
                            <w:r w:rsidRPr="00C97FAA">
                              <w:rPr>
                                <w:rFonts w:ascii="Britannic Bold" w:eastAsia="+mj-ea" w:hAnsi="Britannic Bold" w:cs="+mj-cs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97FAA">
                              <w:rPr>
                                <w:rFonts w:ascii="Arial" w:eastAsia="+mj-ea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хорошо</w:t>
                            </w:r>
                            <w:r w:rsidRPr="00C97FAA">
                              <w:rPr>
                                <w:rFonts w:ascii="Britannic Bold" w:eastAsia="+mj-ea" w:hAnsi="Britannic Bold" w:cs="+mj-cs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7FAA">
                              <w:rPr>
                                <w:rFonts w:ascii="Arial" w:eastAsia="+mj-ea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устроенный</w:t>
                            </w:r>
                            <w:r w:rsidRPr="00C97FAA">
                              <w:rPr>
                                <w:rFonts w:ascii="Britannic Bold" w:eastAsia="+mj-ea" w:hAnsi="Britannic Bold" w:cs="+mj-cs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97FAA">
                              <w:rPr>
                                <w:rFonts w:ascii="Arial" w:eastAsia="+mj-ea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стоит</w:t>
                            </w:r>
                            <w:r w:rsidRPr="00C97FAA">
                              <w:rPr>
                                <w:rFonts w:ascii="Britannic Bold" w:eastAsia="+mj-ea" w:hAnsi="Britannic Bold" w:cs="+mj-cs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7FAA">
                              <w:rPr>
                                <w:rFonts w:ascii="Arial" w:eastAsia="+mj-ea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больше</w:t>
                            </w:r>
                            <w:r w:rsidRPr="00C97FAA">
                              <w:rPr>
                                <w:rFonts w:ascii="Britannic Bold" w:eastAsia="+mj-ea" w:hAnsi="Britannic Bold" w:cs="+mj-cs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97FAA">
                              <w:rPr>
                                <w:rFonts w:ascii="Arial" w:eastAsia="+mj-ea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чем</w:t>
                            </w:r>
                            <w:r w:rsidRPr="00C97FAA">
                              <w:rPr>
                                <w:rFonts w:ascii="Britannic Bold" w:eastAsia="+mj-ea" w:hAnsi="Britannic Bold" w:cs="+mj-cs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7FAA">
                              <w:rPr>
                                <w:rFonts w:ascii="Arial" w:eastAsia="+mj-ea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мозг</w:t>
                            </w:r>
                            <w:r w:rsidRPr="00C97FAA">
                              <w:rPr>
                                <w:rFonts w:ascii="Britannic Bold" w:eastAsia="+mj-ea" w:hAnsi="Britannic Bold" w:cs="+mj-cs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97FAA">
                              <w:rPr>
                                <w:rFonts w:ascii="Arial" w:eastAsia="+mj-ea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хорошо</w:t>
                            </w:r>
                            <w:r w:rsidRPr="00C97FAA">
                              <w:rPr>
                                <w:rFonts w:ascii="Britannic Bold" w:eastAsia="+mj-ea" w:hAnsi="Britannic Bold" w:cs="+mj-cs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7FAA">
                              <w:rPr>
                                <w:rFonts w:ascii="Arial" w:eastAsia="+mj-ea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наполненный</w:t>
                            </w:r>
                          </w:p>
                          <w:p w:rsidR="00C97FAA" w:rsidRPr="00C97FAA" w:rsidRDefault="00C97FAA" w:rsidP="00C97FAA">
                            <w:pPr>
                              <w:pStyle w:val="a4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Britannic Bold" w:hAnsi="Britannic Bold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FAA">
                              <w:rPr>
                                <w:rFonts w:ascii="Britannic Bold" w:eastAsia="+mj-ea" w:hAnsi="Britannic Bold" w:cs="+mj-cs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(</w:t>
                            </w:r>
                            <w:r w:rsidRPr="00C97FAA">
                              <w:rPr>
                                <w:rFonts w:ascii="Arial" w:eastAsia="+mj-ea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Мишель</w:t>
                            </w:r>
                            <w:r w:rsidRPr="00C97FAA">
                              <w:rPr>
                                <w:rFonts w:ascii="Britannic Bold" w:eastAsia="+mj-ea" w:hAnsi="Britannic Bold" w:cs="+mj-cs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7FAA">
                              <w:rPr>
                                <w:rFonts w:ascii="Arial" w:eastAsia="+mj-ea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</w:t>
                            </w:r>
                            <w:r w:rsidRPr="00C97FAA">
                              <w:rPr>
                                <w:rFonts w:ascii="Britannic Bold" w:eastAsia="+mj-ea" w:hAnsi="Britannic Bold" w:cs="+mj-cs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7FAA">
                              <w:rPr>
                                <w:rFonts w:ascii="Arial" w:eastAsia="+mj-ea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Монтень</w:t>
                            </w:r>
                            <w:r w:rsidRPr="00C97FAA">
                              <w:rPr>
                                <w:rFonts w:ascii="Britannic Bold" w:eastAsia="+mj-ea" w:hAnsi="Britannic Bold" w:cs="+mj-cs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6EED3" id="Rectangle 2" o:spid="_x0000_s1026" style="position:absolute;margin-left:215.2pt;margin-top:-72.75pt;width:314.55pt;height:219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" filled="f" stroked="f">
                <o:lock v:ext="edit" rotation="t" grouping="t"/>
                <v:textbox>
                  <w:txbxContent>
                    <w:p w:rsidR="00C97FAA" w:rsidRDefault="00C97FAA" w:rsidP="00C97FAA">
                      <w:pPr>
                        <w:pStyle w:val="a4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eastAsia="+mj-ea" w:hAnsi="Arial" w:cs="Arial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FAA">
                        <w:rPr>
                          <w:rFonts w:ascii="Arial" w:eastAsia="+mj-ea" w:hAnsi="Arial" w:cs="Arial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Мозг</w:t>
                      </w:r>
                      <w:r w:rsidRPr="00C97FAA">
                        <w:rPr>
                          <w:rFonts w:ascii="Britannic Bold" w:eastAsia="+mj-ea" w:hAnsi="Britannic Bold" w:cs="+mj-cs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97FAA">
                        <w:rPr>
                          <w:rFonts w:ascii="Arial" w:eastAsia="+mj-ea" w:hAnsi="Arial" w:cs="Arial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хорошо</w:t>
                      </w:r>
                      <w:r w:rsidRPr="00C97FAA">
                        <w:rPr>
                          <w:rFonts w:ascii="Britannic Bold" w:eastAsia="+mj-ea" w:hAnsi="Britannic Bold" w:cs="+mj-cs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7FAA">
                        <w:rPr>
                          <w:rFonts w:ascii="Arial" w:eastAsia="+mj-ea" w:hAnsi="Arial" w:cs="Arial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устроенный</w:t>
                      </w:r>
                      <w:r w:rsidRPr="00C97FAA">
                        <w:rPr>
                          <w:rFonts w:ascii="Britannic Bold" w:eastAsia="+mj-ea" w:hAnsi="Britannic Bold" w:cs="+mj-cs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97FAA">
                        <w:rPr>
                          <w:rFonts w:ascii="Arial" w:eastAsia="+mj-ea" w:hAnsi="Arial" w:cs="Arial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стоит</w:t>
                      </w:r>
                      <w:r w:rsidRPr="00C97FAA">
                        <w:rPr>
                          <w:rFonts w:ascii="Britannic Bold" w:eastAsia="+mj-ea" w:hAnsi="Britannic Bold" w:cs="+mj-cs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7FAA">
                        <w:rPr>
                          <w:rFonts w:ascii="Arial" w:eastAsia="+mj-ea" w:hAnsi="Arial" w:cs="Arial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больше</w:t>
                      </w:r>
                      <w:r w:rsidRPr="00C97FAA">
                        <w:rPr>
                          <w:rFonts w:ascii="Britannic Bold" w:eastAsia="+mj-ea" w:hAnsi="Britannic Bold" w:cs="+mj-cs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97FAA">
                        <w:rPr>
                          <w:rFonts w:ascii="Arial" w:eastAsia="+mj-ea" w:hAnsi="Arial" w:cs="Arial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чем</w:t>
                      </w:r>
                      <w:r w:rsidRPr="00C97FAA">
                        <w:rPr>
                          <w:rFonts w:ascii="Britannic Bold" w:eastAsia="+mj-ea" w:hAnsi="Britannic Bold" w:cs="+mj-cs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7FAA">
                        <w:rPr>
                          <w:rFonts w:ascii="Arial" w:eastAsia="+mj-ea" w:hAnsi="Arial" w:cs="Arial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мозг</w:t>
                      </w:r>
                      <w:r w:rsidRPr="00C97FAA">
                        <w:rPr>
                          <w:rFonts w:ascii="Britannic Bold" w:eastAsia="+mj-ea" w:hAnsi="Britannic Bold" w:cs="+mj-cs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97FAA">
                        <w:rPr>
                          <w:rFonts w:ascii="Arial" w:eastAsia="+mj-ea" w:hAnsi="Arial" w:cs="Arial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хорошо</w:t>
                      </w:r>
                      <w:r w:rsidRPr="00C97FAA">
                        <w:rPr>
                          <w:rFonts w:ascii="Britannic Bold" w:eastAsia="+mj-ea" w:hAnsi="Britannic Bold" w:cs="+mj-cs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7FAA">
                        <w:rPr>
                          <w:rFonts w:ascii="Arial" w:eastAsia="+mj-ea" w:hAnsi="Arial" w:cs="Arial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наполненный</w:t>
                      </w:r>
                    </w:p>
                    <w:p w:rsidR="00C97FAA" w:rsidRPr="00C97FAA" w:rsidRDefault="00C97FAA" w:rsidP="00C97FAA">
                      <w:pPr>
                        <w:pStyle w:val="a4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Britannic Bold" w:hAnsi="Britannic Bold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FAA">
                        <w:rPr>
                          <w:rFonts w:ascii="Britannic Bold" w:eastAsia="+mj-ea" w:hAnsi="Britannic Bold" w:cs="+mj-cs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(</w:t>
                      </w:r>
                      <w:r w:rsidRPr="00C97FAA">
                        <w:rPr>
                          <w:rFonts w:ascii="Arial" w:eastAsia="+mj-ea" w:hAnsi="Arial" w:cs="Arial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Мишель</w:t>
                      </w:r>
                      <w:r w:rsidRPr="00C97FAA">
                        <w:rPr>
                          <w:rFonts w:ascii="Britannic Bold" w:eastAsia="+mj-ea" w:hAnsi="Britannic Bold" w:cs="+mj-cs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7FAA">
                        <w:rPr>
                          <w:rFonts w:ascii="Arial" w:eastAsia="+mj-ea" w:hAnsi="Arial" w:cs="Arial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</w:t>
                      </w:r>
                      <w:r w:rsidRPr="00C97FAA">
                        <w:rPr>
                          <w:rFonts w:ascii="Britannic Bold" w:eastAsia="+mj-ea" w:hAnsi="Britannic Bold" w:cs="+mj-cs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7FAA">
                        <w:rPr>
                          <w:rFonts w:ascii="Arial" w:eastAsia="+mj-ea" w:hAnsi="Arial" w:cs="Arial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Монтень</w:t>
                      </w:r>
                      <w:r w:rsidRPr="00C97FAA">
                        <w:rPr>
                          <w:rFonts w:ascii="Britannic Bold" w:eastAsia="+mj-ea" w:hAnsi="Britannic Bold" w:cs="+mj-cs"/>
                          <w:b/>
                          <w:color w:val="984806" w:themeColor="accent6" w:themeShade="8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="00A2522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1" locked="0" layoutInCell="1" allowOverlap="1" wp14:anchorId="024EE6BE" wp14:editId="27F6AC57">
                <wp:simplePos x="0" y="0"/>
                <wp:positionH relativeFrom="column">
                  <wp:posOffset>-359143</wp:posOffset>
                </wp:positionH>
                <wp:positionV relativeFrom="paragraph">
                  <wp:posOffset>-261988</wp:posOffset>
                </wp:positionV>
                <wp:extent cx="2720441" cy="5991225"/>
                <wp:effectExtent l="0" t="0" r="41910" b="666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441" cy="5991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166"/>
                            </a:gs>
                            <a:gs pos="50000">
                              <a:srgbClr val="FFF5CC"/>
                            </a:gs>
                            <a:gs pos="100000">
                              <a:srgbClr val="FFE166"/>
                            </a:gs>
                          </a:gsLst>
                          <a:lin ang="18900000" scaled="1"/>
                        </a:gradFill>
                        <a:ln w="12700" algn="in">
                          <a:solidFill>
                            <a:srgbClr val="FFE1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6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5C84" id="Прямоугольник 12" o:spid="_x0000_s1026" style="position:absolute;margin-left:-28.3pt;margin-top:-20.65pt;width:214.2pt;height:471.75pt;z-index:-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" fillcolor="#ffe166" strokecolor="#ffe166" strokeweight="1pt" insetpen="t">
                <v:fill color2="#fff5cc" angle="135" focus="50%" type="gradient"/>
                <v:shadow on="t" color="#806600" opacity=".5" offset="1pt"/>
                <v:textbox inset="2.88pt,2.88pt,2.88pt,2.88pt"/>
              </v:rect>
            </w:pict>
          </mc:Fallback>
        </mc:AlternateContent>
      </w:r>
      <w:r w:rsidR="00F76FB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CB6087E" wp14:editId="3E7088DD">
                <wp:simplePos x="0" y="0"/>
                <wp:positionH relativeFrom="column">
                  <wp:posOffset>-166638</wp:posOffset>
                </wp:positionH>
                <wp:positionV relativeFrom="paragraph">
                  <wp:posOffset>-165735</wp:posOffset>
                </wp:positionV>
                <wp:extent cx="2527935" cy="5666874"/>
                <wp:effectExtent l="0" t="0" r="571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5666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6FB8" w:rsidRPr="00F76FB8" w:rsidRDefault="00F76FB8" w:rsidP="00F76FB8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76FB8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kern w:val="24"/>
                                <w:sz w:val="36"/>
                                <w:szCs w:val="36"/>
                              </w:rPr>
                              <w:t>КИНЕЗИОЛОГИЯ</w:t>
                            </w:r>
                          </w:p>
                          <w:p w:rsidR="00F76FB8" w:rsidRPr="00F76FB8" w:rsidRDefault="00F76FB8" w:rsidP="00F76FB8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F92F7D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i/>
                                <w:iCs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6FB8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- НАУКА О РАЗВИТИИ УМСТВЕННЫХ СПОСОБНОСТЕЙ И ФИЗИЧЕСКОГО ЗДОРОВЬЯ ЧЕРЕЗ ОПРЕДЕЛЁННЫЕ ДВИГАТЕЛЬНЫЕ УПРАЖНЕНИЯ</w:t>
                            </w:r>
                          </w:p>
                          <w:p w:rsidR="00F76FB8" w:rsidRPr="00F76FB8" w:rsidRDefault="00F76FB8" w:rsidP="00C942A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F76FB8" w:rsidRPr="00F76FB8" w:rsidRDefault="00F76FB8" w:rsidP="00C942A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F76FB8" w:rsidRPr="00F76FB8" w:rsidRDefault="00F76FB8" w:rsidP="00F76FB8">
                            <w:pPr>
                              <w:pStyle w:val="a4"/>
                              <w:spacing w:before="0" w:beforeAutospacing="0" w:after="0" w:afterAutospacing="0" w:line="192" w:lineRule="auto"/>
                              <w:rPr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F76FB8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КИНЕЗИОЛОГИЧЕСКИЕ УПРАЖНЕНИЯ ДАЮТ ВОЗМОЖНОСТЬ ЗАДЕЙСТВОВАТЬ ТЕ УЧАСТКИ МОЗГА,</w:t>
                            </w:r>
                            <w:r w:rsidRPr="00F76FB8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215868" w:themeColor="accent5" w:themeShade="80"/>
                                <w:kern w:val="24"/>
                                <w:sz w:val="56"/>
                                <w:szCs w:val="54"/>
                              </w:rPr>
                              <w:t xml:space="preserve"> </w:t>
                            </w:r>
                            <w:r w:rsidRPr="00F76FB8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КОТОРЫЕ РАНЬШЕ НЕ ПРИНИМАЛИ УЧАСТИЯ В УЧЕНИИ, И РЕШИТЬ</w:t>
                            </w:r>
                            <w:r w:rsidRPr="00F76FB8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215868" w:themeColor="accent5" w:themeShade="80"/>
                                <w:kern w:val="24"/>
                                <w:sz w:val="56"/>
                                <w:szCs w:val="54"/>
                              </w:rPr>
                              <w:t xml:space="preserve"> </w:t>
                            </w:r>
                            <w:r w:rsidRPr="00F76FB8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ПРОБЛЕМУ НЕ УСПЕШНОСТИ.</w:t>
                            </w:r>
                          </w:p>
                          <w:p w:rsidR="0033207B" w:rsidRPr="0033207B" w:rsidRDefault="0033207B" w:rsidP="00F76FB8">
                            <w:pPr>
                              <w:pStyle w:val="a4"/>
                              <w:spacing w:before="0" w:beforeAutospacing="0" w:after="0" w:afterAutospacing="0" w:line="192" w:lineRule="auto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76FB8" w:rsidRPr="00F76FB8" w:rsidRDefault="00F76FB8" w:rsidP="00F76FB8">
                            <w:pPr>
                              <w:pStyle w:val="a4"/>
                              <w:spacing w:before="0" w:beforeAutospacing="0" w:after="0" w:afterAutospacing="0" w:line="192" w:lineRule="auto"/>
                              <w:rPr>
                                <w:b/>
                                <w:i/>
                                <w:color w:val="215868" w:themeColor="accent5" w:themeShade="80"/>
                              </w:rPr>
                            </w:pPr>
                            <w:r w:rsidRPr="00F76FB8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КОРРЕКЦИОННО-</w:t>
                            </w:r>
                            <w:r w:rsidRPr="00F76FB8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215868" w:themeColor="accent5" w:themeShade="80"/>
                                <w:kern w:val="24"/>
                                <w:sz w:val="56"/>
                                <w:szCs w:val="54"/>
                              </w:rPr>
                              <w:t xml:space="preserve"> </w:t>
                            </w:r>
                            <w:r w:rsidRPr="00F76FB8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РАЗВИВАЮЩАЯ РАБОТА НАПРАВЛЕНА ОТ ДВИЖЕНИЯ К</w:t>
                            </w:r>
                            <w:r w:rsidRPr="00F76FB8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215868" w:themeColor="accent5" w:themeShade="80"/>
                                <w:kern w:val="24"/>
                                <w:sz w:val="56"/>
                                <w:szCs w:val="54"/>
                              </w:rPr>
                              <w:t xml:space="preserve"> </w:t>
                            </w:r>
                            <w:r w:rsidRPr="00F76FB8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МЫШЛЕНИЮ, А НЕ НАОБОРОТ.</w:t>
                            </w:r>
                            <w:r w:rsidRPr="00F76FB8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215868" w:themeColor="accent5" w:themeShade="80"/>
                                <w:kern w:val="24"/>
                                <w:sz w:val="56"/>
                                <w:szCs w:val="54"/>
                              </w:rPr>
                              <w:t xml:space="preserve"> </w:t>
                            </w:r>
                          </w:p>
                          <w:p w:rsidR="00F76FB8" w:rsidRPr="00F76FB8" w:rsidRDefault="00F76FB8" w:rsidP="00C942A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F76FB8" w:rsidRPr="00F76FB8" w:rsidRDefault="00F76FB8" w:rsidP="00C942A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76FB8" w:rsidRPr="00F76FB8" w:rsidRDefault="00F76FB8" w:rsidP="00C942A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942AB" w:rsidRDefault="00C927D6" w:rsidP="00C942AB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E06A7" w:rsidRDefault="000E06A7" w:rsidP="00C927D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6087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-13.1pt;margin-top:-13.05pt;width:199.05pt;height:446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" filled="f" stroked="f" strokecolor="black [0]" insetpen="t">
                <v:textbox inset="2.88pt,2.88pt,2.88pt,2.88pt">
                  <w:txbxContent>
                    <w:p w:rsidR="00F76FB8" w:rsidRPr="00F76FB8" w:rsidRDefault="00F76FB8" w:rsidP="00F76FB8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984806" w:themeColor="accent6" w:themeShade="80"/>
                          <w:kern w:val="24"/>
                          <w:sz w:val="36"/>
                          <w:szCs w:val="36"/>
                        </w:rPr>
                      </w:pPr>
                      <w:r w:rsidRPr="00F76FB8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984806" w:themeColor="accent6" w:themeShade="80"/>
                          <w:kern w:val="24"/>
                          <w:sz w:val="36"/>
                          <w:szCs w:val="36"/>
                        </w:rPr>
                        <w:t>КИНЕЗИОЛОГИЯ</w:t>
                      </w:r>
                    </w:p>
                    <w:p w:rsidR="00F76FB8" w:rsidRPr="00F76FB8" w:rsidRDefault="00F76FB8" w:rsidP="00F76FB8">
                      <w:pPr>
                        <w:pStyle w:val="a4"/>
                        <w:spacing w:before="0" w:beforeAutospacing="0" w:after="0" w:afterAutospacing="0"/>
                        <w:jc w:val="both"/>
                        <w:rPr>
                          <w:i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F92F7D">
                        <w:rPr>
                          <w:rFonts w:asciiTheme="minorHAnsi" w:eastAsiaTheme="minorEastAsia" w:hAnsi="Calibri" w:cstheme="minorBidi"/>
                          <w:b/>
                          <w:bCs/>
                          <w:i/>
                          <w:iCs/>
                          <w:color w:val="0066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76FB8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- НАУКА О РАЗВИТИИ УМСТВЕННЫХ СПОСОБНОСТЕЙ И ФИЗИЧЕСКОГО ЗДОРОВЬЯ ЧЕРЕЗ ОПРЕДЕЛЁННЫЕ ДВИГАТЕЛЬНЫЕ УПРАЖНЕНИЯ</w:t>
                      </w:r>
                    </w:p>
                    <w:p w:rsidR="00F76FB8" w:rsidRPr="00F76FB8" w:rsidRDefault="00F76FB8" w:rsidP="00C942AB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i/>
                          <w:color w:val="215868" w:themeColor="accent5" w:themeShade="80"/>
                          <w:sz w:val="28"/>
                          <w:szCs w:val="28"/>
                        </w:rPr>
                      </w:pPr>
                    </w:p>
                    <w:p w:rsidR="00F76FB8" w:rsidRPr="00F76FB8" w:rsidRDefault="00F76FB8" w:rsidP="00C942AB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F76FB8" w:rsidRPr="00F76FB8" w:rsidRDefault="00F76FB8" w:rsidP="00F76FB8">
                      <w:pPr>
                        <w:pStyle w:val="a4"/>
                        <w:spacing w:before="0" w:beforeAutospacing="0" w:after="0" w:afterAutospacing="0" w:line="192" w:lineRule="auto"/>
                        <w:rPr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F76FB8">
                        <w:rPr>
                          <w:rFonts w:eastAsiaTheme="minorEastAsia"/>
                          <w:b/>
                          <w:bCs/>
                          <w:i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КИНЕЗИОЛОГИЧЕСКИЕ УПРАЖНЕНИЯ ДАЮТ ВОЗМОЖНОСТЬ ЗАДЕЙСТВОВАТЬ ТЕ УЧАСТКИ МОЗГА,</w:t>
                      </w:r>
                      <w:r w:rsidRPr="00F76FB8">
                        <w:rPr>
                          <w:rFonts w:eastAsiaTheme="minorEastAsia"/>
                          <w:b/>
                          <w:bCs/>
                          <w:i/>
                          <w:color w:val="215868" w:themeColor="accent5" w:themeShade="80"/>
                          <w:kern w:val="24"/>
                          <w:sz w:val="56"/>
                          <w:szCs w:val="54"/>
                        </w:rPr>
                        <w:t xml:space="preserve"> </w:t>
                      </w:r>
                      <w:r w:rsidRPr="00F76FB8">
                        <w:rPr>
                          <w:rFonts w:eastAsiaTheme="minorEastAsia"/>
                          <w:b/>
                          <w:bCs/>
                          <w:i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КОТОРЫЕ РАНЬШЕ НЕ ПРИНИМАЛИ УЧАСТИЯ В УЧЕНИИ, И РЕШИТЬ</w:t>
                      </w:r>
                      <w:r w:rsidRPr="00F76FB8">
                        <w:rPr>
                          <w:rFonts w:eastAsiaTheme="minorEastAsia"/>
                          <w:b/>
                          <w:bCs/>
                          <w:i/>
                          <w:color w:val="215868" w:themeColor="accent5" w:themeShade="80"/>
                          <w:kern w:val="24"/>
                          <w:sz w:val="56"/>
                          <w:szCs w:val="54"/>
                        </w:rPr>
                        <w:t xml:space="preserve"> </w:t>
                      </w:r>
                      <w:r w:rsidRPr="00F76FB8">
                        <w:rPr>
                          <w:rFonts w:eastAsiaTheme="minorEastAsia"/>
                          <w:b/>
                          <w:bCs/>
                          <w:i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ПРОБЛЕМУ НЕ УСПЕШНОСТИ.</w:t>
                      </w:r>
                    </w:p>
                    <w:p w:rsidR="0033207B" w:rsidRPr="0033207B" w:rsidRDefault="0033207B" w:rsidP="00F76FB8">
                      <w:pPr>
                        <w:pStyle w:val="a4"/>
                        <w:spacing w:before="0" w:beforeAutospacing="0" w:after="0" w:afterAutospacing="0" w:line="192" w:lineRule="auto"/>
                        <w:rPr>
                          <w:rFonts w:eastAsiaTheme="minorEastAsia"/>
                          <w:b/>
                          <w:bCs/>
                          <w:i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</w:pPr>
                    </w:p>
                    <w:p w:rsidR="00F76FB8" w:rsidRPr="00F76FB8" w:rsidRDefault="00F76FB8" w:rsidP="00F76FB8">
                      <w:pPr>
                        <w:pStyle w:val="a4"/>
                        <w:spacing w:before="0" w:beforeAutospacing="0" w:after="0" w:afterAutospacing="0" w:line="192" w:lineRule="auto"/>
                        <w:rPr>
                          <w:b/>
                          <w:i/>
                          <w:color w:val="215868" w:themeColor="accent5" w:themeShade="80"/>
                        </w:rPr>
                      </w:pPr>
                      <w:r w:rsidRPr="00F76FB8">
                        <w:rPr>
                          <w:rFonts w:eastAsiaTheme="minorEastAsia"/>
                          <w:b/>
                          <w:bCs/>
                          <w:i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КОРРЕКЦИОННО-</w:t>
                      </w:r>
                      <w:r w:rsidRPr="00F76FB8">
                        <w:rPr>
                          <w:rFonts w:eastAsiaTheme="minorEastAsia"/>
                          <w:b/>
                          <w:bCs/>
                          <w:i/>
                          <w:color w:val="215868" w:themeColor="accent5" w:themeShade="80"/>
                          <w:kern w:val="24"/>
                          <w:sz w:val="56"/>
                          <w:szCs w:val="54"/>
                        </w:rPr>
                        <w:t xml:space="preserve"> </w:t>
                      </w:r>
                      <w:r w:rsidRPr="00F76FB8">
                        <w:rPr>
                          <w:rFonts w:eastAsiaTheme="minorEastAsia"/>
                          <w:b/>
                          <w:bCs/>
                          <w:i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РАЗВИВАЮЩАЯ РАБОТА НАПРАВЛЕНА ОТ ДВИЖЕНИЯ К</w:t>
                      </w:r>
                      <w:r w:rsidRPr="00F76FB8">
                        <w:rPr>
                          <w:rFonts w:eastAsiaTheme="minorEastAsia"/>
                          <w:b/>
                          <w:bCs/>
                          <w:i/>
                          <w:color w:val="215868" w:themeColor="accent5" w:themeShade="80"/>
                          <w:kern w:val="24"/>
                          <w:sz w:val="56"/>
                          <w:szCs w:val="54"/>
                        </w:rPr>
                        <w:t xml:space="preserve"> </w:t>
                      </w:r>
                      <w:r w:rsidRPr="00F76FB8">
                        <w:rPr>
                          <w:rFonts w:eastAsiaTheme="minorEastAsia"/>
                          <w:b/>
                          <w:bCs/>
                          <w:i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МЫШЛЕНИЮ, А НЕ НАОБОРОТ.</w:t>
                      </w:r>
                      <w:r w:rsidRPr="00F76FB8">
                        <w:rPr>
                          <w:rFonts w:eastAsiaTheme="minorEastAsia"/>
                          <w:b/>
                          <w:bCs/>
                          <w:i/>
                          <w:color w:val="215868" w:themeColor="accent5" w:themeShade="80"/>
                          <w:kern w:val="24"/>
                          <w:sz w:val="56"/>
                          <w:szCs w:val="54"/>
                        </w:rPr>
                        <w:t xml:space="preserve"> </w:t>
                      </w:r>
                    </w:p>
                    <w:p w:rsidR="00F76FB8" w:rsidRPr="00F76FB8" w:rsidRDefault="00F76FB8" w:rsidP="00C942AB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b/>
                          <w:i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F76FB8" w:rsidRPr="00F76FB8" w:rsidRDefault="00F76FB8" w:rsidP="00C942AB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76FB8" w:rsidRPr="00F76FB8" w:rsidRDefault="00F76FB8" w:rsidP="00C942AB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942AB" w:rsidRDefault="00C927D6" w:rsidP="00C942AB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:rsidR="000E06A7" w:rsidRDefault="000E06A7" w:rsidP="00C927D6">
                      <w:pPr>
                        <w:widowControl w:val="0"/>
                        <w:spacing w:after="280"/>
                        <w:jc w:val="center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6A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7E3F5DDF" wp14:editId="6001412D">
                <wp:simplePos x="0" y="0"/>
                <wp:positionH relativeFrom="column">
                  <wp:posOffset>7437120</wp:posOffset>
                </wp:positionH>
                <wp:positionV relativeFrom="paragraph">
                  <wp:posOffset>4215765</wp:posOffset>
                </wp:positionV>
                <wp:extent cx="1558925" cy="0"/>
                <wp:effectExtent l="0" t="0" r="222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9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FBA5C" id="Прямая соединительная линия 13" o:spid="_x0000_s1026" style="position:absolute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85.6pt,331.95pt" to="708.35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" strokecolor="black [0]" strokeweight=".25pt">
                <v:shadow color="#ccc"/>
              </v:line>
            </w:pict>
          </mc:Fallback>
        </mc:AlternateContent>
      </w:r>
      <w:r w:rsidR="000E06A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0560" behindDoc="0" locked="0" layoutInCell="1" allowOverlap="1" wp14:anchorId="2B2E3D48" wp14:editId="27F1B625">
            <wp:simplePos x="0" y="0"/>
            <wp:positionH relativeFrom="column">
              <wp:posOffset>7337425</wp:posOffset>
            </wp:positionH>
            <wp:positionV relativeFrom="paragraph">
              <wp:posOffset>577215</wp:posOffset>
            </wp:positionV>
            <wp:extent cx="1791335" cy="2022475"/>
            <wp:effectExtent l="0" t="0" r="0" b="0"/>
            <wp:wrapNone/>
            <wp:docPr id="3" name="Рисунок 3" descr="ANd9GcQzEy2o_0B9EMBnx3dXPgMZ_9MzygoJ5inhhO-dI_Dzi-tzhs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d9GcQzEy2o_0B9EMBnx3dXPgMZ_9MzygoJ5inhhO-dI_Dzi-tzhs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6A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EE56BC0" wp14:editId="42639B70">
                <wp:simplePos x="0" y="0"/>
                <wp:positionH relativeFrom="column">
                  <wp:posOffset>7075805</wp:posOffset>
                </wp:positionH>
                <wp:positionV relativeFrom="paragraph">
                  <wp:posOffset>-466725</wp:posOffset>
                </wp:positionV>
                <wp:extent cx="2299335" cy="6645275"/>
                <wp:effectExtent l="0" t="0" r="5715" b="317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6645375"/>
                          <a:chOff x="1126229" y="1068609"/>
                          <a:chExt cx="22990" cy="66456"/>
                        </a:xfrm>
                      </wpg:grpSpPr>
                      <wps:wsp>
                        <wps:cNvPr id="1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126229" y="1068609"/>
                            <a:ext cx="22990" cy="6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7493" y="1133660"/>
                            <a:ext cx="11726" cy="140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6229" y="1133660"/>
                            <a:ext cx="11495" cy="14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7493" y="1068609"/>
                            <a:ext cx="11726" cy="140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26229" y="1068609"/>
                            <a:ext cx="11495" cy="140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6229" y="1068609"/>
                            <a:ext cx="1414" cy="3444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6229" y="1101860"/>
                            <a:ext cx="1414" cy="332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7815" y="1068609"/>
                            <a:ext cx="1404" cy="3444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7815" y="1101860"/>
                            <a:ext cx="1404" cy="3320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00986" id="Группа 14" o:spid="_x0000_s1026" style="position:absolute;margin-left:557.15pt;margin-top:-36.75pt;width:181.05pt;height:523.25pt;z-index:-251664896" coordorigin="11262,10686" coordsize="2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">
                <v:rect id="Rectangle 3" o:spid="_x0000_s1027" style="position:absolute;left:11262;top:10686;width:230;height:6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" stroked="f">
                  <v:stroke joinstyle="round"/>
                  <v:textbox inset="2.88pt,2.88pt,2.88pt,2.88pt"/>
                </v:rect>
                <v:rect id="Rectangle 4" o:spid="_x0000_s1028" style="position:absolute;left:11374;top:11336;width:1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" fillcolor="#fc0" stroked="f" strokecolor="black [0]" strokeweight="0" insetpen="t">
                  <v:shadow color="#ccc"/>
                  <v:textbox inset="2.88pt,2.88pt,2.88pt,2.88pt"/>
                </v:rect>
                <v:rect id="Rectangle 5" o:spid="_x0000_s1029" style="position:absolute;left:11262;top:11336;width:1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" fillcolor="blue" stroked="f" strokecolor="black [0]" strokeweight="0" insetpen="t">
                  <v:shadow color="#ccc"/>
                  <v:textbox inset="2.88pt,2.88pt,2.88pt,2.88pt"/>
                </v:rect>
                <v:rect id="Rectangle 6" o:spid="_x0000_s1030" style="position:absolute;left:11374;top:10686;width:1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" fillcolor="#f60" stroked="f" strokecolor="black [0]" strokeweight="0" insetpen="t">
                  <v:shadow color="#ccc"/>
                  <v:textbox inset="2.88pt,2.88pt,2.88pt,2.88pt"/>
                </v:rect>
                <v:rect id="Rectangle 7" o:spid="_x0000_s1031" style="position:absolute;left:11262;top:10686;width:1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" fillcolor="#fc0" stroked="f" strokecolor="black [0]" strokeweight="0" insetpen="t">
                  <v:shadow color="#ccc"/>
                  <v:textbox inset="2.88pt,2.88pt,2.88pt,2.88pt"/>
                </v:rect>
                <v:rect id="Rectangle 8" o:spid="_x0000_s1032" style="position:absolute;left:11262;top:10686;width:1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" fillcolor="#fc0" stroked="f" strokecolor="black [0]" strokeweight="0" insetpen="t">
                  <v:shadow color="#ccc"/>
                  <v:textbox inset="2.88pt,2.88pt,2.88pt,2.88pt"/>
                </v:rect>
                <v:rect id="Rectangle 9" o:spid="_x0000_s1033" style="position:absolute;left:11262;top:11018;width:1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" fillcolor="blue" stroked="f" strokecolor="black [0]" strokeweight="0" insetpen="t">
                  <v:shadow color="#ccc"/>
                  <v:textbox inset="2.88pt,2.88pt,2.88pt,2.88pt"/>
                </v:rect>
                <v:rect id="Rectangle 10" o:spid="_x0000_s1034" style="position:absolute;left:11478;top:10686;width:1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" fillcolor="#f60" stroked="f" strokecolor="black [0]" strokeweight="0" insetpen="t">
                  <v:shadow color="#ccc"/>
                  <v:textbox inset="2.88pt,2.88pt,2.88pt,2.88pt"/>
                </v:rect>
                <v:rect id="Rectangle 11" o:spid="_x0000_s1035" style="position:absolute;left:11478;top:11018;width:1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" fillcolor="#fc0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0E06A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AB31964" wp14:editId="73E1F175">
                <wp:simplePos x="0" y="0"/>
                <wp:positionH relativeFrom="column">
                  <wp:posOffset>3863340</wp:posOffset>
                </wp:positionH>
                <wp:positionV relativeFrom="paragraph">
                  <wp:posOffset>6648450</wp:posOffset>
                </wp:positionV>
                <wp:extent cx="2965450" cy="454660"/>
                <wp:effectExtent l="0" t="0" r="635" b="25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6A7" w:rsidRDefault="000E06A7" w:rsidP="000E06A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1964" id="Поле 10" o:spid="_x0000_s1028" type="#_x0000_t202" style="position:absolute;margin-left:304.2pt;margin-top:523.5pt;width:233.5pt;height:35.8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" stroked="f" strokecolor="black [0]" strokeweight="0" insetpen="t">
                <v:shadow color="#ccc"/>
                <v:textbox inset="2.85pt,2.85pt,2.85pt,2.85pt">
                  <w:txbxContent>
                    <w:p w:rsidR="000E06A7" w:rsidRDefault="000E06A7" w:rsidP="000E06A7"/>
                  </w:txbxContent>
                </v:textbox>
              </v:shape>
            </w:pict>
          </mc:Fallback>
        </mc:AlternateContent>
      </w:r>
    </w:p>
    <w:p w:rsidR="000E06A7" w:rsidRPr="000E06A7" w:rsidRDefault="00C927D6" w:rsidP="000E06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09ECE3B1" wp14:editId="5FE7BF89">
                <wp:simplePos x="0" y="0"/>
                <wp:positionH relativeFrom="column">
                  <wp:posOffset>288290</wp:posOffset>
                </wp:positionH>
                <wp:positionV relativeFrom="paragraph">
                  <wp:posOffset>98425</wp:posOffset>
                </wp:positionV>
                <wp:extent cx="1931670" cy="723265"/>
                <wp:effectExtent l="0" t="0" r="0" b="6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32A1" w:rsidRPr="00F76FB8" w:rsidRDefault="00D832A1" w:rsidP="00C927D6">
                            <w:pPr>
                              <w:pStyle w:val="7"/>
                              <w:widowControl w:val="0"/>
                              <w:jc w:val="center"/>
                              <w:rPr>
                                <w:color w:val="632423" w:themeColor="accent2" w:themeShade="8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E3B1" id="Поле 11" o:spid="_x0000_s1029" type="#_x0000_t202" style="position:absolute;margin-left:22.7pt;margin-top:7.75pt;width:152.1pt;height:56.9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" filled="f" stroked="f" strokecolor="black [0]" strokeweight="0" insetpen="t">
                <v:textbox inset="2.85pt,2.85pt,2.85pt,2.85pt">
                  <w:txbxContent>
                    <w:p w:rsidR="00D832A1" w:rsidRPr="00F76FB8" w:rsidRDefault="00D832A1" w:rsidP="00C927D6">
                      <w:pPr>
                        <w:pStyle w:val="7"/>
                        <w:widowControl w:val="0"/>
                        <w:jc w:val="center"/>
                        <w:rPr>
                          <w:color w:val="632423" w:themeColor="accent2" w:themeShade="80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6A7" w:rsidRPr="000E06A7" w:rsidRDefault="000E06A7" w:rsidP="000E06A7"/>
    <w:p w:rsidR="000E06A7" w:rsidRPr="000E06A7" w:rsidRDefault="00BA4B31" w:rsidP="000E06A7">
      <w:r>
        <w:rPr>
          <w:noProof/>
          <w14:ligatures w14:val="none"/>
          <w14:cntxtAlts w14:val="0"/>
        </w:rPr>
        <w:drawing>
          <wp:anchor distT="0" distB="0" distL="114300" distR="114300" simplePos="0" relativeHeight="251668992" behindDoc="0" locked="0" layoutInCell="1" allowOverlap="1" wp14:anchorId="51098B95" wp14:editId="763CA5B2">
            <wp:simplePos x="0" y="0"/>
            <wp:positionH relativeFrom="column">
              <wp:posOffset>2636520</wp:posOffset>
            </wp:positionH>
            <wp:positionV relativeFrom="paragraph">
              <wp:posOffset>172085</wp:posOffset>
            </wp:positionV>
            <wp:extent cx="4186555" cy="3988435"/>
            <wp:effectExtent l="0" t="0" r="4445" b="0"/>
            <wp:wrapSquare wrapText="bothSides"/>
            <wp:docPr id="6" name="Picture 4" descr="ребёнок с цветными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ребёнок с цветными ладош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6A7" w:rsidRPr="000E06A7" w:rsidRDefault="000E06A7" w:rsidP="000E06A7"/>
    <w:p w:rsidR="000E06A7" w:rsidRPr="000E06A7" w:rsidRDefault="00252451" w:rsidP="000E06A7"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576.1pt;margin-top:166.8pt;width:2in;height:48pt;z-index:251666944;mso-wrap-distance-left:2.88pt;mso-wrap-distance-top:2.88pt;mso-wrap-distance-right:2.88pt;mso-wrap-distance-bottom:2.88pt;mso-position-horizontal-relative:text;mso-position-vertical-relative:text" fillcolor="#9400ed" strokecolor="#eaeaea" strokeweight="1pt" o:cliptowrap="t">
            <v:fill r:id="rId7" o:title="" color2="blue" angle="-90" colors="0 #a603ab;13763f #0819fb;22938f #1a8d48;34079f yellow;47841f #ee3f17;57672f #e81766;1 #a603ab" method="none" type="gradient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silver" opacity="52429f" origin="-.5,.5" matrix=",46340f,,.5,,-4768371582e-16"/>
            <v:textpath style="font-family:&quot;Arial Black&quot;;font-size:20pt;v-text-kern:t" trim="t" fitpath="t" string="Рекомендации &#10;психолога"/>
          </v:shape>
        </w:pict>
      </w:r>
      <w:r w:rsidR="00A2522B">
        <w:br w:type="textWrapping" w:clear="all"/>
      </w:r>
    </w:p>
    <w:p w:rsidR="000E06A7" w:rsidRPr="000E06A7" w:rsidRDefault="000E06A7" w:rsidP="000E06A7"/>
    <w:p w:rsidR="000E06A7" w:rsidRPr="000E06A7" w:rsidRDefault="000E06A7" w:rsidP="000E06A7"/>
    <w:p w:rsidR="000E06A7" w:rsidRPr="000E06A7" w:rsidRDefault="000E06A7" w:rsidP="000E06A7">
      <w:bookmarkStart w:id="0" w:name="_GoBack"/>
      <w:bookmarkEnd w:id="0"/>
    </w:p>
    <w:p w:rsidR="000E06A7" w:rsidRDefault="000E06A7" w:rsidP="000E06A7"/>
    <w:p w:rsidR="005E380A" w:rsidRDefault="00CD484F" w:rsidP="000E06A7">
      <w:pPr>
        <w:tabs>
          <w:tab w:val="left" w:pos="4187"/>
        </w:tabs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42C3471" wp14:editId="3EE4BB80">
                <wp:simplePos x="0" y="0"/>
                <wp:positionH relativeFrom="column">
                  <wp:posOffset>6751320</wp:posOffset>
                </wp:positionH>
                <wp:positionV relativeFrom="paragraph">
                  <wp:posOffset>-454660</wp:posOffset>
                </wp:positionV>
                <wp:extent cx="2634615" cy="6556375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655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6A7" w:rsidRPr="00BA4B31" w:rsidRDefault="000E06A7" w:rsidP="000E06A7">
                            <w:pPr>
                              <w:widowControl w:val="0"/>
                              <w:spacing w:after="0"/>
                              <w:ind w:left="106" w:right="15"/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BA4B31" w:rsidRPr="00BA4B31" w:rsidRDefault="00BA4B31" w:rsidP="00BA4B31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BA4B31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3. Телесные упражнения</w:t>
                            </w:r>
                          </w:p>
                          <w:p w:rsidR="00BA4B31" w:rsidRPr="00BA4B31" w:rsidRDefault="00BA4B31" w:rsidP="00BA4B3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BA4B31">
                              <w:rPr>
                                <w:rFonts w:ascii="Georgia" w:hAnsi="Georgi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  <w:t>“Робот”</w:t>
                            </w:r>
                          </w:p>
                          <w:p w:rsidR="00BA4B31" w:rsidRDefault="00BA4B31" w:rsidP="00BA4B31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BA4B31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Встать лицом к стене, ноги на ширине плеч, ладони лежат на стене на уровне глаз. Передвигаться вдоль стены вправо, а затем влево приставными шагами, руки и ноги должны двигаться параллельно, а затем передвигаться, используя противоположные руки и ноги.</w:t>
                            </w:r>
                          </w:p>
                          <w:p w:rsidR="00BA4B31" w:rsidRPr="00BA4B31" w:rsidRDefault="00BA4B31" w:rsidP="00BA4B31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BA4B31">
                              <w:rPr>
                                <w:rFonts w:ascii="Georgia" w:hAnsi="Georgia"/>
                                <w:i/>
                                <w:iCs/>
                                <w:color w:val="C0000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4.</w:t>
                            </w:r>
                            <w:r w:rsidRPr="00BA4B31">
                              <w:rPr>
                                <w:rFonts w:ascii="Georgia" w:hAnsi="Georgi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BA4B31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Упражнения для развития мелкой моторики</w:t>
                            </w:r>
                          </w:p>
                          <w:p w:rsidR="00BA4B31" w:rsidRPr="00BA4B31" w:rsidRDefault="00BA4B31" w:rsidP="00BA4B3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BA4B31">
                              <w:rPr>
                                <w:rFonts w:ascii="Georgia" w:hAnsi="Georgi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  <w:t>“Домик”</w:t>
                            </w:r>
                          </w:p>
                          <w:p w:rsidR="00BA4B31" w:rsidRPr="00BA4B31" w:rsidRDefault="00BA4B31" w:rsidP="00BA4B31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BA4B31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Мы построим крепкий дом,</w:t>
                            </w:r>
                          </w:p>
                          <w:p w:rsidR="00BA4B31" w:rsidRPr="00BA4B31" w:rsidRDefault="00BA4B31" w:rsidP="00BA4B31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BA4B31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Жить все вместе будем в нем.</w:t>
                            </w:r>
                          </w:p>
                          <w:p w:rsidR="00BA4B31" w:rsidRPr="00BA4B31" w:rsidRDefault="00BA4B31" w:rsidP="00BA4B31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BA4B31">
                              <w:rPr>
                                <w:rFonts w:ascii="Georgia" w:hAnsi="Georgia"/>
                                <w:i/>
                                <w:iCs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Соединить концевые фаланги выпрямленных пальцев рук. Пальцами правой руки с усилием нажать на пальцы левой руки. Отработать эти движения для каждой пары пальцев.    (10 раз)</w:t>
                            </w:r>
                          </w:p>
                          <w:p w:rsidR="00BA4B31" w:rsidRPr="00BA4B31" w:rsidRDefault="00BA4B31" w:rsidP="00BA4B31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A4B31" w:rsidRPr="00BA4B31" w:rsidRDefault="00BA4B31" w:rsidP="00BA4B31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BA4B31"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0E06A7" w:rsidRPr="00BA4B31" w:rsidRDefault="000E06A7" w:rsidP="00BA4B31">
                            <w:pPr>
                              <w:widowControl w:val="0"/>
                              <w:spacing w:after="0"/>
                              <w:ind w:left="106" w:right="15"/>
                              <w:jc w:val="center"/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0E06A7" w:rsidRPr="00BA4B31" w:rsidRDefault="000E06A7" w:rsidP="000E06A7">
                            <w:pPr>
                              <w:widowControl w:val="0"/>
                              <w:spacing w:after="0"/>
                              <w:ind w:left="106" w:right="15"/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3471" id="Поле 29" o:spid="_x0000_s1030" type="#_x0000_t202" style="position:absolute;margin-left:531.6pt;margin-top:-35.8pt;width:207.45pt;height:516.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" stroked="f" strokecolor="black [0]" strokeweight="0" insetpen="t">
                <v:shadow color="#ccc"/>
                <v:textbox inset="2.85pt,2.85pt,2.85pt,2.85pt">
                  <w:txbxContent>
                    <w:p w:rsidR="000E06A7" w:rsidRPr="00BA4B31" w:rsidRDefault="000E06A7" w:rsidP="000E06A7">
                      <w:pPr>
                        <w:widowControl w:val="0"/>
                        <w:spacing w:after="0"/>
                        <w:ind w:left="106" w:right="15"/>
                        <w:rPr>
                          <w:rFonts w:ascii="Times New Roman" w:hAnsi="Times New Roman"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BA4B31" w:rsidRPr="00BA4B31" w:rsidRDefault="00BA4B31" w:rsidP="00BA4B31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  <w:color w:val="C00000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BA4B31">
                        <w:rPr>
                          <w:rFonts w:ascii="Georgia" w:hAnsi="Georgia"/>
                          <w:b/>
                          <w:bCs/>
                          <w:color w:val="C00000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3. Телесные упражнения</w:t>
                      </w:r>
                    </w:p>
                    <w:p w:rsidR="00BA4B31" w:rsidRPr="00BA4B31" w:rsidRDefault="00BA4B31" w:rsidP="00BA4B3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</w:pPr>
                      <w:r w:rsidRPr="00BA4B31">
                        <w:rPr>
                          <w:rFonts w:ascii="Georgia" w:hAnsi="Georgi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  <w:t>“Робот”</w:t>
                      </w:r>
                    </w:p>
                    <w:p w:rsidR="00BA4B31" w:rsidRDefault="00BA4B31" w:rsidP="00BA4B31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BA4B31">
                        <w:rPr>
                          <w:rFonts w:ascii="Georgia" w:hAnsi="Georgia"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Встать лицом к стене, ноги на ширине плеч, ладони лежат на стене на уровне глаз. Передвигаться вдоль стены вправо, а затем влево приставными шагами, руки и ноги должны двигаться параллельно, а затем передвигаться, используя противоположные руки и ноги.</w:t>
                      </w:r>
                    </w:p>
                    <w:p w:rsidR="00BA4B31" w:rsidRPr="00BA4B31" w:rsidRDefault="00BA4B31" w:rsidP="00BA4B31">
                      <w:pPr>
                        <w:rPr>
                          <w:rFonts w:ascii="Georgia" w:hAnsi="Georgia"/>
                          <w:b/>
                          <w:bCs/>
                          <w:color w:val="C00000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BA4B31">
                        <w:rPr>
                          <w:rFonts w:ascii="Georgia" w:hAnsi="Georgia"/>
                          <w:i/>
                          <w:iCs/>
                          <w:color w:val="C00000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4.</w:t>
                      </w:r>
                      <w:r w:rsidRPr="00BA4B31">
                        <w:rPr>
                          <w:rFonts w:ascii="Georgia" w:hAnsi="Georgi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</w:t>
                      </w:r>
                      <w:r w:rsidRPr="00BA4B31">
                        <w:rPr>
                          <w:rFonts w:ascii="Georgia" w:hAnsi="Georgia"/>
                          <w:b/>
                          <w:bCs/>
                          <w:color w:val="C00000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Упражнения для развития мелкой моторики</w:t>
                      </w:r>
                    </w:p>
                    <w:p w:rsidR="00BA4B31" w:rsidRPr="00BA4B31" w:rsidRDefault="00BA4B31" w:rsidP="00BA4B3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</w:pPr>
                      <w:r w:rsidRPr="00BA4B31">
                        <w:rPr>
                          <w:rFonts w:ascii="Georgia" w:hAnsi="Georgi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  <w:t>“Домик”</w:t>
                      </w:r>
                    </w:p>
                    <w:p w:rsidR="00BA4B31" w:rsidRPr="00BA4B31" w:rsidRDefault="00BA4B31" w:rsidP="00BA4B31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BA4B31">
                        <w:rPr>
                          <w:rFonts w:ascii="Georgia" w:hAnsi="Georgia"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Мы построим крепкий дом,</w:t>
                      </w:r>
                    </w:p>
                    <w:p w:rsidR="00BA4B31" w:rsidRPr="00BA4B31" w:rsidRDefault="00BA4B31" w:rsidP="00BA4B31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BA4B31">
                        <w:rPr>
                          <w:rFonts w:ascii="Georgia" w:hAnsi="Georgia"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Жить все вместе будем в нем.</w:t>
                      </w:r>
                    </w:p>
                    <w:p w:rsidR="00BA4B31" w:rsidRPr="00BA4B31" w:rsidRDefault="00BA4B31" w:rsidP="00BA4B31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iCs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BA4B31">
                        <w:rPr>
                          <w:rFonts w:ascii="Georgia" w:hAnsi="Georgia"/>
                          <w:i/>
                          <w:iCs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Соединить концевые фаланги выпрямленных пальцев рук. Пальцами правой руки с усилием нажать на пальцы левой руки. Отработать эти движения для каждой пары пальцев.    (10 раз)</w:t>
                      </w:r>
                    </w:p>
                    <w:p w:rsidR="00BA4B31" w:rsidRPr="00BA4B31" w:rsidRDefault="00BA4B31" w:rsidP="00BA4B31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:rsidR="00BA4B31" w:rsidRPr="00BA4B31" w:rsidRDefault="00BA4B31" w:rsidP="00BA4B31">
                      <w:pPr>
                        <w:spacing w:after="0" w:line="240" w:lineRule="auto"/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BA4B31"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0E06A7" w:rsidRPr="00BA4B31" w:rsidRDefault="000E06A7" w:rsidP="00BA4B31">
                      <w:pPr>
                        <w:widowControl w:val="0"/>
                        <w:spacing w:after="0"/>
                        <w:ind w:left="106" w:right="15"/>
                        <w:jc w:val="center"/>
                        <w:rPr>
                          <w:rFonts w:ascii="Times New Roman" w:hAnsi="Times New Roman"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0E06A7" w:rsidRPr="00BA4B31" w:rsidRDefault="000E06A7" w:rsidP="000E06A7">
                      <w:pPr>
                        <w:widowControl w:val="0"/>
                        <w:spacing w:after="0"/>
                        <w:ind w:left="106" w:right="15"/>
                        <w:rPr>
                          <w:rFonts w:ascii="Times New Roman" w:hAnsi="Times New Roman"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msoorganizationname2"/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B62DD9" wp14:editId="68099F2B">
                <wp:simplePos x="0" y="0"/>
                <wp:positionH relativeFrom="column">
                  <wp:posOffset>-106479</wp:posOffset>
                </wp:positionH>
                <wp:positionV relativeFrom="paragraph">
                  <wp:posOffset>-755282</wp:posOffset>
                </wp:positionV>
                <wp:extent cx="9757410" cy="7269589"/>
                <wp:effectExtent l="0" t="0" r="0" b="762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7410" cy="7269589"/>
                          <a:chOff x="1054379" y="1068609"/>
                          <a:chExt cx="94827" cy="66456"/>
                        </a:xfrm>
                      </wpg:grpSpPr>
                      <wps:wsp>
                        <wps:cNvPr id="34" name="Rectangle 27" hidden="1"/>
                        <wps:cNvSpPr>
                          <a:spLocks noChangeArrowheads="1"/>
                        </wps:cNvSpPr>
                        <wps:spPr bwMode="auto">
                          <a:xfrm>
                            <a:off x="1054379" y="1068609"/>
                            <a:ext cx="94827" cy="6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0838" y="1131302"/>
                            <a:ext cx="48368" cy="376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54379" y="1131301"/>
                            <a:ext cx="47413" cy="376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0838" y="1068609"/>
                            <a:ext cx="48368" cy="140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54379" y="1068609"/>
                            <a:ext cx="47413" cy="140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54379" y="1068609"/>
                            <a:ext cx="1414" cy="3444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54379" y="1101860"/>
                            <a:ext cx="1414" cy="332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47801" y="1068609"/>
                            <a:ext cx="1405" cy="3444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7801" y="1101860"/>
                            <a:ext cx="1405" cy="3320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11064" id="Группа 33" o:spid="_x0000_s1026" style="position:absolute;margin-left:-8.4pt;margin-top:-59.45pt;width:768.3pt;height:572.4pt;z-index:251657728" coordorigin="10543,10686" coordsize="94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">
                <v:rect id="Rectangle 27" o:spid="_x0000_s1027" style="position:absolute;left:10543;top:10686;width:949;height:6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" stroked="f">
                  <v:stroke joinstyle="round"/>
                  <v:textbox inset="2.88pt,2.88pt,2.88pt,2.88pt"/>
                </v:rect>
                <v:rect id="Rectangle 28" o:spid="_x0000_s1028" style="position:absolute;left:11008;top:11313;width:484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" fillcolor="#fc0" stroked="f" strokecolor="black [0]" strokeweight="0" insetpen="t">
                  <v:shadow color="#ccc"/>
                  <v:textbox inset="2.88pt,2.88pt,2.88pt,2.88pt"/>
                </v:rect>
                <v:rect id="Rectangle 29" o:spid="_x0000_s1029" style="position:absolute;left:10543;top:11313;width:474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" fillcolor="blue" stroked="f" strokecolor="black [0]" strokeweight="0" insetpen="t">
                  <v:shadow color="#ccc"/>
                  <v:textbox inset="2.88pt,2.88pt,2.88pt,2.88pt"/>
                </v:rect>
                <v:rect id="Rectangle 30" o:spid="_x0000_s1030" style="position:absolute;left:11008;top:10686;width:48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" fillcolor="#f60" stroked="f" strokecolor="black [0]" strokeweight="0" insetpen="t">
                  <v:shadow color="#ccc"/>
                  <v:textbox inset="2.88pt,2.88pt,2.88pt,2.88pt"/>
                </v:rect>
                <v:rect id="Rectangle 31" o:spid="_x0000_s1031" style="position:absolute;left:10543;top:10686;width:47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" fillcolor="#fc0" stroked="f" strokecolor="black [0]" strokeweight="0" insetpen="t">
                  <v:shadow color="#ccc"/>
                  <v:textbox inset="2.88pt,2.88pt,2.88pt,2.88pt"/>
                </v:rect>
                <v:rect id="Rectangle 32" o:spid="_x0000_s1032" style="position:absolute;left:10543;top:10686;width:1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" fillcolor="#fc0" stroked="f" strokecolor="black [0]" strokeweight="0" insetpen="t">
                  <v:shadow color="#ccc"/>
                  <v:textbox inset="2.88pt,2.88pt,2.88pt,2.88pt"/>
                </v:rect>
                <v:rect id="Rectangle 33" o:spid="_x0000_s1033" style="position:absolute;left:10543;top:11018;width:1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" fillcolor="blue" stroked="f" strokecolor="black [0]" strokeweight="0" insetpen="t">
                  <v:shadow color="#ccc"/>
                  <v:textbox inset="2.88pt,2.88pt,2.88pt,2.88pt"/>
                </v:rect>
                <v:rect id="Rectangle 34" o:spid="_x0000_s1034" style="position:absolute;left:11478;top:10686;width:1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" fillcolor="#f60" stroked="f" strokecolor="black [0]" strokeweight="0" insetpen="t">
                  <v:shadow color="#ccc"/>
                  <v:textbox inset="2.88pt,2.88pt,2.88pt,2.88pt"/>
                </v:rect>
                <v:rect id="Rectangle 35" o:spid="_x0000_s1035" style="position:absolute;left:11478;top:11018;width:1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" fillcolor="#fc0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BA4B3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68C5606" wp14:editId="50CCD88E">
                <wp:simplePos x="0" y="0"/>
                <wp:positionH relativeFrom="column">
                  <wp:posOffset>3250331</wp:posOffset>
                </wp:positionH>
                <wp:positionV relativeFrom="paragraph">
                  <wp:posOffset>-454493</wp:posOffset>
                </wp:positionV>
                <wp:extent cx="3392905" cy="6374765"/>
                <wp:effectExtent l="0" t="0" r="0" b="698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905" cy="637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3C1E" w:rsidRPr="005D3C1E" w:rsidRDefault="000E06A7" w:rsidP="005D3C1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17365D" w:themeColor="text2" w:themeShade="BF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D3C1E">
                              <w:rPr>
                                <w:color w:val="17365D" w:themeColor="text2" w:themeShade="BF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  <w:r w:rsidR="005D3C1E" w:rsidRPr="005D3C1E">
                              <w:rPr>
                                <w:rFonts w:ascii="Georgia" w:hAnsi="Georgia"/>
                                <w:b/>
                                <w:bCs/>
                                <w:color w:val="17365D" w:themeColor="text2" w:themeShade="BF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Примеры разных видов упражнений.</w:t>
                            </w:r>
                          </w:p>
                          <w:p w:rsidR="005D3C1E" w:rsidRPr="005D3C1E" w:rsidRDefault="005D3C1E" w:rsidP="005D3C1E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D3C1E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1. Растяжки</w:t>
                            </w:r>
                          </w:p>
                          <w:p w:rsidR="005D3C1E" w:rsidRPr="005D3C1E" w:rsidRDefault="005D3C1E" w:rsidP="005D3C1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D3C1E">
                              <w:rPr>
                                <w:rFonts w:ascii="Georgia" w:hAnsi="Georgi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Pr="005D3C1E">
                              <w:rPr>
                                <w:rFonts w:ascii="Georgia" w:hAnsi="Georgi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  <w:t>Снеговик”</w:t>
                            </w:r>
                          </w:p>
                          <w:p w:rsidR="005D3C1E" w:rsidRPr="005D3C1E" w:rsidRDefault="005D3C1E" w:rsidP="005D3C1E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D3C1E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                      </w:r>
                          </w:p>
                          <w:p w:rsidR="005D3C1E" w:rsidRPr="005D3C1E" w:rsidRDefault="005D3C1E" w:rsidP="005D3C1E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D3C1E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2. Дыхательные упражнения</w:t>
                            </w:r>
                          </w:p>
                          <w:p w:rsidR="000E06A7" w:rsidRDefault="005D3C1E" w:rsidP="005D3C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3C1E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“Свеча”</w:t>
                            </w:r>
                          </w:p>
                          <w:p w:rsidR="005D3C1E" w:rsidRPr="005D3C1E" w:rsidRDefault="005D3C1E" w:rsidP="005D3C1E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D3C1E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Исходное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 </w:t>
                            </w:r>
                          </w:p>
                          <w:p w:rsidR="005D3C1E" w:rsidRPr="005D3C1E" w:rsidRDefault="005D3C1E" w:rsidP="005D3C1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5606" id="Поле 32" o:spid="_x0000_s1031" type="#_x0000_t202" style="position:absolute;margin-left:255.95pt;margin-top:-35.8pt;width:267.15pt;height:501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" stroked="f" strokecolor="black [0]" strokeweight="0" insetpen="t">
                <v:shadow color="#ccc"/>
                <v:textbox inset="2.85pt,2.85pt,2.85pt,2.85pt">
                  <w:txbxContent>
                    <w:p w:rsidR="005D3C1E" w:rsidRPr="005D3C1E" w:rsidRDefault="000E06A7" w:rsidP="005D3C1E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17365D" w:themeColor="text2" w:themeShade="BF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5D3C1E">
                        <w:rPr>
                          <w:color w:val="17365D" w:themeColor="text2" w:themeShade="BF"/>
                          <w:sz w:val="32"/>
                          <w:szCs w:val="32"/>
                          <w14:ligatures w14:val="none"/>
                        </w:rPr>
                        <w:t> </w:t>
                      </w:r>
                      <w:r w:rsidR="005D3C1E" w:rsidRPr="005D3C1E">
                        <w:rPr>
                          <w:rFonts w:ascii="Georgia" w:hAnsi="Georgia"/>
                          <w:b/>
                          <w:bCs/>
                          <w:color w:val="17365D" w:themeColor="text2" w:themeShade="BF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Примеры разных видов упражнений.</w:t>
                      </w:r>
                    </w:p>
                    <w:p w:rsidR="005D3C1E" w:rsidRPr="005D3C1E" w:rsidRDefault="005D3C1E" w:rsidP="005D3C1E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  <w:color w:val="C00000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5D3C1E">
                        <w:rPr>
                          <w:rFonts w:ascii="Georgia" w:hAnsi="Georgia"/>
                          <w:b/>
                          <w:bCs/>
                          <w:color w:val="C00000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1. Растяжки</w:t>
                      </w:r>
                    </w:p>
                    <w:p w:rsidR="005D3C1E" w:rsidRPr="005D3C1E" w:rsidRDefault="005D3C1E" w:rsidP="005D3C1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5D3C1E">
                        <w:rPr>
                          <w:rFonts w:ascii="Georgia" w:hAnsi="Georgi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“</w:t>
                      </w:r>
                      <w:r w:rsidRPr="005D3C1E">
                        <w:rPr>
                          <w:rFonts w:ascii="Georgia" w:hAnsi="Georgi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  <w:t>Снеговик”</w:t>
                      </w:r>
                    </w:p>
                    <w:p w:rsidR="005D3C1E" w:rsidRPr="005D3C1E" w:rsidRDefault="005D3C1E" w:rsidP="005D3C1E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5D3C1E">
                        <w:rPr>
                          <w:rFonts w:ascii="Georgia" w:hAnsi="Georgia"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                </w:r>
                    </w:p>
                    <w:p w:rsidR="005D3C1E" w:rsidRPr="005D3C1E" w:rsidRDefault="005D3C1E" w:rsidP="005D3C1E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5D3C1E">
                        <w:rPr>
                          <w:rFonts w:ascii="Georgia" w:hAnsi="Georgia"/>
                          <w:b/>
                          <w:bCs/>
                          <w:color w:val="C00000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2. Дыхательные упражнения</w:t>
                      </w:r>
                    </w:p>
                    <w:p w:rsidR="000E06A7" w:rsidRDefault="005D3C1E" w:rsidP="005D3C1E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D3C1E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u w:val="single"/>
                        </w:rPr>
                        <w:t>“Свеча”</w:t>
                      </w:r>
                    </w:p>
                    <w:p w:rsidR="005D3C1E" w:rsidRPr="005D3C1E" w:rsidRDefault="005D3C1E" w:rsidP="005D3C1E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5D3C1E">
                        <w:rPr>
                          <w:rFonts w:ascii="Georgia" w:hAnsi="Georgia"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Исходное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 </w:t>
                      </w:r>
                    </w:p>
                    <w:p w:rsidR="005D3C1E" w:rsidRPr="005D3C1E" w:rsidRDefault="005D3C1E" w:rsidP="005D3C1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C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1BEC2500" wp14:editId="4D542945">
                <wp:simplePos x="0" y="0"/>
                <wp:positionH relativeFrom="column">
                  <wp:posOffset>158216</wp:posOffset>
                </wp:positionH>
                <wp:positionV relativeFrom="paragraph">
                  <wp:posOffset>-574809</wp:posOffset>
                </wp:positionV>
                <wp:extent cx="2911642" cy="6752650"/>
                <wp:effectExtent l="0" t="0" r="317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642" cy="67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522B" w:rsidRPr="00A2522B" w:rsidRDefault="00A2522B" w:rsidP="00A2522B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A2522B">
                              <w:rPr>
                                <w:rFonts w:ascii="Georgia" w:hAnsi="Georgia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Растяжки </w:t>
                            </w:r>
                            <w:r w:rsidRPr="00A2522B"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нормализуют </w:t>
                            </w:r>
                            <w:proofErr w:type="spellStart"/>
                            <w:r w:rsidRPr="00A2522B"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гипертонус</w:t>
                            </w:r>
                            <w:proofErr w:type="spellEnd"/>
                            <w:r w:rsidRPr="00A2522B"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(неконтролируемое чрезмерное мышечное напряжение) и </w:t>
                            </w:r>
                            <w:proofErr w:type="spellStart"/>
                            <w:r w:rsidRPr="00A2522B"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гипотонус</w:t>
                            </w:r>
                            <w:proofErr w:type="spellEnd"/>
                            <w:r w:rsidRPr="00A2522B"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(неконтролируемая мышечная вялость). </w:t>
                            </w:r>
                          </w:p>
                          <w:p w:rsidR="000E06A7" w:rsidRDefault="000E06A7" w:rsidP="000E06A7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D3C1E" w:rsidRPr="005D3C1E" w:rsidRDefault="000E06A7" w:rsidP="005D3C1E">
                            <w:pPr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 w:rsidR="005D3C1E" w:rsidRPr="005D3C1E">
                              <w:rPr>
                                <w:rFonts w:ascii="Georgia" w:hAnsi="Georgia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Дыхательные упражнения</w:t>
                            </w:r>
                            <w:r w:rsidR="005D3C1E" w:rsidRPr="005D3C1E"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улучшают ритмику организма, развивают самоконтроль и произвольность.</w:t>
                            </w:r>
                          </w:p>
                          <w:p w:rsidR="005D3C1E" w:rsidRPr="005D3C1E" w:rsidRDefault="005D3C1E" w:rsidP="005D3C1E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D3C1E">
                              <w:rPr>
                                <w:rFonts w:ascii="Georgia" w:hAnsi="Georgia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Глазодвигательные упражнения</w:t>
                            </w:r>
                            <w:r w:rsidRPr="005D3C1E"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                      </w:r>
                            <w:proofErr w:type="spellStart"/>
                            <w:r w:rsidRPr="005D3C1E"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энергетизацию</w:t>
                            </w:r>
                            <w:proofErr w:type="spellEnd"/>
                            <w:r w:rsidRPr="005D3C1E"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организма. </w:t>
                            </w:r>
                          </w:p>
                          <w:p w:rsidR="005D3C1E" w:rsidRPr="005D3C1E" w:rsidRDefault="005D3C1E" w:rsidP="005D3C1E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D3C1E"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При выполнении </w:t>
                            </w:r>
                            <w:r w:rsidRPr="005D3C1E">
                              <w:rPr>
                                <w:rFonts w:ascii="Georgia" w:hAnsi="Georgia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телесных движений</w:t>
                            </w:r>
                            <w:r w:rsidRPr="005D3C1E"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развивается межполушарное взаимодействие, снимаются непроизвольные, непреднамеренные движения и мышечные зажимы. </w:t>
                            </w:r>
                          </w:p>
                          <w:p w:rsidR="005D3C1E" w:rsidRPr="005D3C1E" w:rsidRDefault="005D3C1E" w:rsidP="005D3C1E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5D3C1E">
                              <w:rPr>
                                <w:rFonts w:ascii="Georgia" w:hAnsi="Georgia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Упражнения для релаксации</w:t>
                            </w:r>
                            <w:r w:rsidRPr="005D3C1E">
                              <w:rPr>
                                <w:rFonts w:ascii="Georgia" w:hAnsi="Georgia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способствуют расслаблению, снятию напряжения.</w:t>
                            </w:r>
                          </w:p>
                          <w:p w:rsidR="000E06A7" w:rsidRPr="005D3C1E" w:rsidRDefault="000E06A7" w:rsidP="000E06A7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0E06A7" w:rsidRDefault="000E06A7" w:rsidP="000E06A7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2522B" w:rsidRDefault="00A2522B" w:rsidP="000E06A7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2522B" w:rsidRDefault="00A2522B" w:rsidP="000E06A7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2522B" w:rsidRPr="00A2522B" w:rsidRDefault="00A2522B" w:rsidP="000E06A7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2522B" w:rsidRDefault="00A2522B" w:rsidP="000E06A7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0E06A7" w:rsidRDefault="000E06A7" w:rsidP="000E06A7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2522B" w:rsidRDefault="00A2522B" w:rsidP="00A2522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2522B" w:rsidRDefault="00A2522B" w:rsidP="00A2522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2522B" w:rsidRDefault="00A2522B" w:rsidP="00A2522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2522B" w:rsidRDefault="00A2522B" w:rsidP="00A2522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2522B" w:rsidRDefault="00A2522B" w:rsidP="00A2522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2522B" w:rsidRDefault="00A2522B" w:rsidP="00A2522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2522B" w:rsidRDefault="00A2522B" w:rsidP="00A2522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2522B" w:rsidRDefault="00A2522B" w:rsidP="00A2522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2522B" w:rsidRDefault="00A2522B" w:rsidP="00A2522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2522B" w:rsidRDefault="00A2522B" w:rsidP="00A2522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3A09" w:rsidRDefault="00993A09" w:rsidP="00A2522B">
                            <w:pPr>
                              <w:widowControl w:val="0"/>
                              <w:spacing w:after="0"/>
                              <w:ind w:left="720" w:hanging="36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2500" id="Поле 24" o:spid="_x0000_s1032" type="#_x0000_t202" style="position:absolute;margin-left:12.45pt;margin-top:-45.25pt;width:229.25pt;height:531.7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" filled="f" stroked="f" strokecolor="black [0]" insetpen="t">
                <v:textbox inset="2.88pt,2.88pt,2.88pt,2.88pt">
                  <w:txbxContent>
                    <w:p w:rsidR="00A2522B" w:rsidRPr="00A2522B" w:rsidRDefault="00A2522B" w:rsidP="00A2522B">
                      <w:pPr>
                        <w:spacing w:after="0" w:line="240" w:lineRule="auto"/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A2522B">
                        <w:rPr>
                          <w:rFonts w:ascii="Georgia" w:hAnsi="Georgia"/>
                          <w:b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Растяжки </w:t>
                      </w:r>
                      <w:r w:rsidRPr="00A2522B"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нормализуют </w:t>
                      </w:r>
                      <w:proofErr w:type="spellStart"/>
                      <w:r w:rsidRPr="00A2522B"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гипертонус</w:t>
                      </w:r>
                      <w:proofErr w:type="spellEnd"/>
                      <w:r w:rsidRPr="00A2522B"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(неконтролируемое чрезмерное мышечное напряжение) и </w:t>
                      </w:r>
                      <w:proofErr w:type="spellStart"/>
                      <w:r w:rsidRPr="00A2522B"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гипотонус</w:t>
                      </w:r>
                      <w:proofErr w:type="spellEnd"/>
                      <w:r w:rsidRPr="00A2522B"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(неконтролируемая мышечная вялость). </w:t>
                      </w:r>
                    </w:p>
                    <w:p w:rsidR="000E06A7" w:rsidRDefault="000E06A7" w:rsidP="000E06A7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D3C1E" w:rsidRPr="005D3C1E" w:rsidRDefault="000E06A7" w:rsidP="005D3C1E">
                      <w:pPr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  <w:r w:rsidR="005D3C1E" w:rsidRPr="005D3C1E">
                        <w:rPr>
                          <w:rFonts w:ascii="Georgia" w:hAnsi="Georgia"/>
                          <w:b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Дыхательные упражнения</w:t>
                      </w:r>
                      <w:r w:rsidR="005D3C1E" w:rsidRPr="005D3C1E"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улучшают ритмику организма, развивают самоконтроль и произвольность.</w:t>
                      </w:r>
                    </w:p>
                    <w:p w:rsidR="005D3C1E" w:rsidRPr="005D3C1E" w:rsidRDefault="005D3C1E" w:rsidP="005D3C1E">
                      <w:pPr>
                        <w:spacing w:after="0" w:line="240" w:lineRule="auto"/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5D3C1E">
                        <w:rPr>
                          <w:rFonts w:ascii="Georgia" w:hAnsi="Georgia"/>
                          <w:b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Глазодвигательные упражнения</w:t>
                      </w:r>
                      <w:r w:rsidRPr="005D3C1E"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                </w:r>
                      <w:proofErr w:type="spellStart"/>
                      <w:r w:rsidRPr="005D3C1E"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энергетизацию</w:t>
                      </w:r>
                      <w:proofErr w:type="spellEnd"/>
                      <w:r w:rsidRPr="005D3C1E"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организма. </w:t>
                      </w:r>
                    </w:p>
                    <w:p w:rsidR="005D3C1E" w:rsidRPr="005D3C1E" w:rsidRDefault="005D3C1E" w:rsidP="005D3C1E">
                      <w:pPr>
                        <w:spacing w:after="0" w:line="240" w:lineRule="auto"/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5D3C1E"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При выполнении </w:t>
                      </w:r>
                      <w:r w:rsidRPr="005D3C1E">
                        <w:rPr>
                          <w:rFonts w:ascii="Georgia" w:hAnsi="Georgia"/>
                          <w:b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телесных движений</w:t>
                      </w:r>
                      <w:r w:rsidRPr="005D3C1E"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развивается межполушарное взаимодействие, снимаются непроизвольные, непреднамеренные движения и мышечные зажимы. </w:t>
                      </w:r>
                    </w:p>
                    <w:p w:rsidR="005D3C1E" w:rsidRPr="005D3C1E" w:rsidRDefault="005D3C1E" w:rsidP="005D3C1E">
                      <w:pPr>
                        <w:spacing w:after="0" w:line="240" w:lineRule="auto"/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5D3C1E">
                        <w:rPr>
                          <w:rFonts w:ascii="Georgia" w:hAnsi="Georgia"/>
                          <w:b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Упражнения для релаксации</w:t>
                      </w:r>
                      <w:r w:rsidRPr="005D3C1E">
                        <w:rPr>
                          <w:rFonts w:ascii="Georgia" w:hAnsi="Georgia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способствуют расслаблению, снятию напряжения.</w:t>
                      </w:r>
                    </w:p>
                    <w:p w:rsidR="000E06A7" w:rsidRPr="005D3C1E" w:rsidRDefault="000E06A7" w:rsidP="000E06A7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0E06A7" w:rsidRDefault="000E06A7" w:rsidP="000E06A7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2522B" w:rsidRDefault="00A2522B" w:rsidP="000E06A7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2522B" w:rsidRDefault="00A2522B" w:rsidP="000E06A7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2522B" w:rsidRPr="00A2522B" w:rsidRDefault="00A2522B" w:rsidP="000E06A7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2522B" w:rsidRDefault="00A2522B" w:rsidP="000E06A7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0E06A7" w:rsidRDefault="000E06A7" w:rsidP="000E06A7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2522B" w:rsidRDefault="00A2522B" w:rsidP="00A2522B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2522B" w:rsidRDefault="00A2522B" w:rsidP="00A2522B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2522B" w:rsidRDefault="00A2522B" w:rsidP="00A2522B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2522B" w:rsidRDefault="00A2522B" w:rsidP="00A2522B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2522B" w:rsidRDefault="00A2522B" w:rsidP="00A2522B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2522B" w:rsidRDefault="00A2522B" w:rsidP="00A2522B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2522B" w:rsidRDefault="00A2522B" w:rsidP="00A2522B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2522B" w:rsidRDefault="00A2522B" w:rsidP="00A2522B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2522B" w:rsidRDefault="00A2522B" w:rsidP="00A2522B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2522B" w:rsidRDefault="00A2522B" w:rsidP="00A2522B">
                      <w:pPr>
                        <w:widowControl w:val="0"/>
                        <w:spacing w:after="0"/>
                        <w:ind w:left="720" w:hanging="3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3A09" w:rsidRDefault="00993A09" w:rsidP="00A2522B">
                      <w:pPr>
                        <w:widowControl w:val="0"/>
                        <w:spacing w:after="0"/>
                        <w:ind w:left="720" w:hanging="360"/>
                      </w:pPr>
                    </w:p>
                  </w:txbxContent>
                </v:textbox>
              </v:shape>
            </w:pict>
          </mc:Fallback>
        </mc:AlternateContent>
      </w:r>
      <w:r w:rsidR="000E06A7">
        <w:tab/>
      </w:r>
    </w:p>
    <w:p w:rsidR="000E06A7" w:rsidRDefault="000E06A7" w:rsidP="000E06A7">
      <w:pPr>
        <w:tabs>
          <w:tab w:val="left" w:pos="4187"/>
        </w:tabs>
        <w:rPr>
          <w:lang w:val="en-US"/>
        </w:rPr>
      </w:pPr>
    </w:p>
    <w:p w:rsidR="000E06A7" w:rsidRPr="000E06A7" w:rsidRDefault="000E06A7" w:rsidP="000E06A7">
      <w:pPr>
        <w:tabs>
          <w:tab w:val="left" w:pos="4187"/>
        </w:tabs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D00BE83" wp14:editId="1099803C">
                <wp:simplePos x="0" y="0"/>
                <wp:positionH relativeFrom="column">
                  <wp:posOffset>622935</wp:posOffset>
                </wp:positionH>
                <wp:positionV relativeFrom="paragraph">
                  <wp:posOffset>-303330</wp:posOffset>
                </wp:positionV>
                <wp:extent cx="2343785" cy="2092960"/>
                <wp:effectExtent l="0" t="0" r="0" b="254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6A7" w:rsidRPr="000E06A7" w:rsidRDefault="000E06A7" w:rsidP="000E06A7">
                            <w:pPr>
                              <w:pStyle w:val="1"/>
                              <w:widowControl w:val="0"/>
                              <w:jc w:val="center"/>
                              <w:rPr>
                                <w:rFonts w:ascii="Century Schoolbook"/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E06A7">
                              <w:rPr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1"/>
                              <w:widowControl w:val="0"/>
                              <w:rPr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1"/>
                              <w:widowControl w:val="0"/>
                              <w:rPr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1"/>
                              <w:widowControl w:val="0"/>
                              <w:rPr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1"/>
                              <w:widowControl w:val="0"/>
                              <w:rPr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1"/>
                              <w:widowControl w:val="0"/>
                              <w:rPr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E06A7" w:rsidRDefault="000E06A7" w:rsidP="000E06A7">
                            <w:pPr>
                              <w:pStyle w:val="1"/>
                              <w:widowControl w:val="0"/>
                              <w:rPr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BE83" id="Поле 28" o:spid="_x0000_s1033" type="#_x0000_t202" style="position:absolute;margin-left:49.05pt;margin-top:-23.9pt;width:184.55pt;height:164.8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" stroked="f" strokecolor="black [0]" strokeweight="0" insetpen="t">
                <v:shadow color="#ccc"/>
                <v:textbox inset="2.85pt,2.85pt,2.85pt,2.85pt">
                  <w:txbxContent>
                    <w:p w:rsidR="000E06A7" w:rsidRPr="000E06A7" w:rsidRDefault="000E06A7" w:rsidP="000E06A7">
                      <w:pPr>
                        <w:pStyle w:val="1"/>
                        <w:widowControl w:val="0"/>
                        <w:jc w:val="center"/>
                        <w:rPr>
                          <w:rFonts w:ascii="Century Schoolbook"/>
                          <w:b w:val="0"/>
                          <w:bCs w:val="0"/>
                          <w:i/>
                          <w:iCs/>
                          <w:color w:val="000080"/>
                          <w:sz w:val="24"/>
                          <w:szCs w:val="24"/>
                          <w14:ligatures w14:val="none"/>
                        </w:rPr>
                      </w:pPr>
                      <w:r w:rsidRPr="000E06A7">
                        <w:rPr>
                          <w:b w:val="0"/>
                          <w:bCs w:val="0"/>
                          <w:i/>
                          <w:iCs/>
                          <w:color w:val="00008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1"/>
                        <w:widowControl w:val="0"/>
                        <w:rPr>
                          <w:b w:val="0"/>
                          <w:bCs w:val="0"/>
                          <w:i/>
                          <w:iCs/>
                          <w:color w:val="00008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8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1"/>
                        <w:widowControl w:val="0"/>
                        <w:rPr>
                          <w:b w:val="0"/>
                          <w:bCs w:val="0"/>
                          <w:i/>
                          <w:iCs/>
                          <w:color w:val="00008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00008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1"/>
                        <w:widowControl w:val="0"/>
                        <w:rPr>
                          <w:color w:val="00008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8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1"/>
                        <w:widowControl w:val="0"/>
                        <w:rPr>
                          <w:b w:val="0"/>
                          <w:bCs w:val="0"/>
                          <w:i/>
                          <w:iCs/>
                          <w:color w:val="00008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8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1"/>
                        <w:widowControl w:val="0"/>
                        <w:rPr>
                          <w:b w:val="0"/>
                          <w:bCs w:val="0"/>
                          <w:i/>
                          <w:iCs/>
                          <w:color w:val="00008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8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E06A7" w:rsidRDefault="000E06A7" w:rsidP="000E06A7">
                      <w:pPr>
                        <w:pStyle w:val="1"/>
                        <w:widowControl w:val="0"/>
                        <w:rPr>
                          <w:b w:val="0"/>
                          <w:bCs w:val="0"/>
                          <w:i/>
                          <w:iCs/>
                          <w:color w:val="00008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8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B892E65" wp14:editId="58C5E10F">
                <wp:simplePos x="0" y="0"/>
                <wp:positionH relativeFrom="column">
                  <wp:posOffset>7468870</wp:posOffset>
                </wp:positionH>
                <wp:positionV relativeFrom="paragraph">
                  <wp:posOffset>6268720</wp:posOffset>
                </wp:positionV>
                <wp:extent cx="2286635" cy="446405"/>
                <wp:effectExtent l="1270" t="127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6A7" w:rsidRDefault="000E06A7" w:rsidP="000E06A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2E65" id="Поле 31" o:spid="_x0000_s1034" type="#_x0000_t202" style="position:absolute;margin-left:588.1pt;margin-top:493.6pt;width:180.05pt;height:35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" stroked="f" strokecolor="black [0]" strokeweight="0" insetpen="t">
                <v:shadow color="#ccc"/>
                <v:textbox inset="2.85pt,2.85pt,2.85pt,2.85pt">
                  <w:txbxContent>
                    <w:p w:rsidR="000E06A7" w:rsidRDefault="000E06A7" w:rsidP="000E06A7"/>
                  </w:txbxContent>
                </v:textbox>
              </v:shape>
            </w:pict>
          </mc:Fallback>
        </mc:AlternateContent>
      </w:r>
      <w:r w:rsidR="0025245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7" type="#_x0000_t145" style="position:absolute;margin-left:134.15pt;margin-top:263.9pt;width:555pt;height:49.5pt;z-index:251667968;mso-wrap-distance-left:2.88pt;mso-wrap-distance-top:2.88pt;mso-wrap-distance-right:2.88pt;mso-wrap-distance-bottom:2.88pt;mso-position-horizontal-relative:text;mso-position-vertical-relative:text" adj="5883099" fillcolor="#c0504d" stroked="f" strokecolor="#c4bc96" strokeweight="1.5pt" o:cliptowrap="t">
            <v:fill r:id="rId7" o:title="" color2="fill darken(176)" angle="-45" focusposition=".5,.5" focussize="" method="linear sigma" type="gradient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c6d9f1" opacity=".5" offset="-2pt,-1pt" offset2="8pt,10pt"/>
            <v:textpath style="font-family:&quot;Arial Black&quot;;font-size:18pt;v-text-spacing:58985f" fitshape="t" trim="t" string="Игры и упражнения для формирования  речи ребёнка&#10;"/>
          </v:shape>
        </w:pict>
      </w:r>
    </w:p>
    <w:sectPr w:rsidR="000E06A7" w:rsidRPr="000E06A7" w:rsidSect="000E0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+mj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28D"/>
    <w:multiLevelType w:val="hybridMultilevel"/>
    <w:tmpl w:val="1BB2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15"/>
    <w:rsid w:val="000E06A7"/>
    <w:rsid w:val="00252451"/>
    <w:rsid w:val="0033207B"/>
    <w:rsid w:val="004578E7"/>
    <w:rsid w:val="005D3C1E"/>
    <w:rsid w:val="005E380A"/>
    <w:rsid w:val="00944FE6"/>
    <w:rsid w:val="00993A09"/>
    <w:rsid w:val="00A2522B"/>
    <w:rsid w:val="00BA4B31"/>
    <w:rsid w:val="00BD6593"/>
    <w:rsid w:val="00BF6715"/>
    <w:rsid w:val="00BF734B"/>
    <w:rsid w:val="00C927D6"/>
    <w:rsid w:val="00C942AB"/>
    <w:rsid w:val="00C97FAA"/>
    <w:rsid w:val="00CD484F"/>
    <w:rsid w:val="00D832A1"/>
    <w:rsid w:val="00F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3DB9F01A-739A-4E00-B8EB-76DD6749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A7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0E0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link w:val="70"/>
    <w:uiPriority w:val="9"/>
    <w:qFormat/>
    <w:rsid w:val="000E06A7"/>
    <w:pPr>
      <w:spacing w:after="0" w:line="240" w:lineRule="auto"/>
      <w:outlineLvl w:val="6"/>
    </w:pPr>
    <w:rPr>
      <w:rFonts w:ascii="Arial" w:eastAsia="Times New Roman" w:hAnsi="Arial" w:cs="Arial"/>
      <w:b/>
      <w:bCs/>
      <w:color w:val="FFFFFF"/>
      <w:kern w:val="28"/>
      <w:sz w:val="28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E06A7"/>
    <w:rPr>
      <w:rFonts w:ascii="Arial" w:eastAsia="Times New Roman" w:hAnsi="Arial" w:cs="Arial"/>
      <w:b/>
      <w:bCs/>
      <w:color w:val="FFFFFF"/>
      <w:kern w:val="28"/>
      <w:sz w:val="28"/>
      <w:szCs w:val="28"/>
      <w:lang w:eastAsia="ru-RU"/>
      <w14:ligatures w14:val="standard"/>
      <w14:cntxtAlts/>
    </w:rPr>
  </w:style>
  <w:style w:type="paragraph" w:customStyle="1" w:styleId="msoaddress">
    <w:name w:val="msoaddress"/>
    <w:rsid w:val="000E06A7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0E06A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semiHidden/>
    <w:rsid w:val="000E06A7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  <w:lang w:eastAsia="ru-RU"/>
      <w14:ligatures w14:val="standard"/>
      <w14:cntxtAlts/>
    </w:rPr>
  </w:style>
  <w:style w:type="paragraph" w:customStyle="1" w:styleId="msoorganizationname2">
    <w:name w:val="msoorganizationname2"/>
    <w:rsid w:val="000E06A7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C942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6FB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A2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2B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2014-11-19T08:35:00Z</dcterms:created>
  <dcterms:modified xsi:type="dcterms:W3CDTF">2017-01-10T23:14:00Z</dcterms:modified>
</cp:coreProperties>
</file>